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779F2" w14:textId="77777777" w:rsidR="00B26514" w:rsidRDefault="00B26514" w:rsidP="009B660F">
      <w:pPr>
        <w:rPr>
          <w:b/>
          <w:bCs/>
          <w:sz w:val="36"/>
          <w:szCs w:val="36"/>
        </w:rPr>
      </w:pPr>
    </w:p>
    <w:p w14:paraId="0D2E14DB" w14:textId="77777777" w:rsidR="009B660F" w:rsidRDefault="009B660F" w:rsidP="009B660F">
      <w:pPr>
        <w:rPr>
          <w:b/>
          <w:bCs/>
          <w:sz w:val="36"/>
          <w:szCs w:val="36"/>
        </w:rPr>
      </w:pPr>
    </w:p>
    <w:p w14:paraId="3BE2C42A" w14:textId="77777777" w:rsidR="009B660F" w:rsidRPr="009B660F" w:rsidRDefault="009B660F" w:rsidP="009B660F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9B660F">
        <w:rPr>
          <w:b/>
          <w:bCs/>
          <w:sz w:val="36"/>
          <w:szCs w:val="36"/>
        </w:rPr>
        <w:t>PUBLIC NOTICE</w:t>
      </w:r>
    </w:p>
    <w:p w14:paraId="4E33516B" w14:textId="77777777" w:rsidR="00CD5DFD" w:rsidRDefault="009B660F" w:rsidP="009B660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9B660F">
        <w:rPr>
          <w:b/>
          <w:bCs/>
          <w:sz w:val="27"/>
          <w:szCs w:val="27"/>
        </w:rPr>
        <w:t>OKANOGAN COUNTY FIRE DISTRICT #6</w:t>
      </w:r>
    </w:p>
    <w:p w14:paraId="7426270B" w14:textId="5317AC21" w:rsidR="009B660F" w:rsidRPr="009B660F" w:rsidRDefault="00B673EF" w:rsidP="009B660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SPECIAL MEETING</w:t>
      </w:r>
    </w:p>
    <w:p w14:paraId="76B4D398" w14:textId="22D85C89" w:rsidR="009B660F" w:rsidRPr="009B660F" w:rsidRDefault="009B660F" w:rsidP="009B660F">
      <w:pPr>
        <w:spacing w:before="100" w:beforeAutospacing="1" w:after="100" w:afterAutospacing="1"/>
      </w:pPr>
      <w:r w:rsidRPr="009B660F">
        <w:t xml:space="preserve">Okanogan County Fire District #6 will hold a </w:t>
      </w:r>
      <w:r w:rsidR="001B4D02">
        <w:t xml:space="preserve">Special Meeting. </w:t>
      </w:r>
      <w:r w:rsidR="00B673EF">
        <w:t xml:space="preserve"> </w:t>
      </w:r>
    </w:p>
    <w:p w14:paraId="63B69B62" w14:textId="21EB1547" w:rsidR="00DB5179" w:rsidRDefault="009B660F" w:rsidP="009B660F">
      <w:pPr>
        <w:spacing w:before="100" w:beforeAutospacing="1" w:after="100" w:afterAutospacing="1"/>
      </w:pPr>
      <w:r w:rsidRPr="009B660F">
        <w:rPr>
          <w:b/>
          <w:bCs/>
        </w:rPr>
        <w:t>Date:</w:t>
      </w:r>
      <w:r w:rsidRPr="009B660F">
        <w:t xml:space="preserve"> </w:t>
      </w:r>
      <w:r w:rsidR="004D7305">
        <w:t>October 21</w:t>
      </w:r>
      <w:r w:rsidR="001B4D02">
        <w:t>, 2026</w:t>
      </w:r>
      <w:r w:rsidRPr="009B660F">
        <w:br/>
      </w:r>
      <w:r w:rsidRPr="009B660F">
        <w:rPr>
          <w:b/>
          <w:bCs/>
        </w:rPr>
        <w:t>Time:</w:t>
      </w:r>
      <w:r w:rsidRPr="009B660F">
        <w:t xml:space="preserve"> </w:t>
      </w:r>
      <w:r w:rsidR="004D7305">
        <w:t>4:00 pm</w:t>
      </w:r>
      <w:r w:rsidRPr="009B660F">
        <w:br/>
      </w:r>
      <w:r w:rsidRPr="009B660F">
        <w:rPr>
          <w:b/>
          <w:bCs/>
        </w:rPr>
        <w:t>Location:</w:t>
      </w:r>
      <w:r w:rsidR="00C44CD8">
        <w:t xml:space="preserve"> Winthrop Station, 33 Horizon Flat Rd. Winthrop, WA 98862</w:t>
      </w:r>
      <w:r>
        <w:t xml:space="preserve"> </w:t>
      </w:r>
    </w:p>
    <w:p w14:paraId="651C915D" w14:textId="20C8AFF6" w:rsidR="009B660F" w:rsidRDefault="00DB5179" w:rsidP="009B660F">
      <w:pPr>
        <w:spacing w:before="100" w:beforeAutospacing="1" w:after="100" w:afterAutospacing="1"/>
      </w:pPr>
      <w:r>
        <w:t xml:space="preserve">Purpose: </w:t>
      </w:r>
      <w:r w:rsidR="001C2339">
        <w:t xml:space="preserve">The topic will be </w:t>
      </w:r>
      <w:r w:rsidR="008B7F44">
        <w:t xml:space="preserve">discussion of the </w:t>
      </w:r>
      <w:r w:rsidR="00D40DC9">
        <w:t>2027 Budget</w:t>
      </w:r>
      <w:r w:rsidR="000B2A16">
        <w:t>. An executive session will follow</w:t>
      </w:r>
      <w:r w:rsidR="00F0313C">
        <w:t xml:space="preserve">. The topic will be </w:t>
      </w:r>
      <w:r w:rsidR="002462DD">
        <w:t xml:space="preserve">Review Performance of a Public Employee. </w:t>
      </w:r>
      <w:r w:rsidR="00740160">
        <w:t xml:space="preserve"> </w:t>
      </w:r>
    </w:p>
    <w:p w14:paraId="17AC443D" w14:textId="77777777" w:rsidR="00086859" w:rsidRDefault="009B660F" w:rsidP="009B660F">
      <w:pPr>
        <w:spacing w:before="100" w:beforeAutospacing="1" w:after="100" w:afterAutospacing="1"/>
      </w:pPr>
      <w:r w:rsidRPr="009B660F">
        <w:t>All interested members of the public are invited to attend.</w:t>
      </w:r>
      <w:r>
        <w:t xml:space="preserve"> </w:t>
      </w:r>
    </w:p>
    <w:p w14:paraId="32930572" w14:textId="77777777" w:rsidR="009B660F" w:rsidRDefault="009B660F" w:rsidP="009B660F">
      <w:pPr>
        <w:spacing w:before="100" w:beforeAutospacing="1" w:after="100" w:afterAutospacing="1"/>
        <w:rPr>
          <w:b/>
          <w:bCs/>
        </w:rPr>
      </w:pPr>
    </w:p>
    <w:p w14:paraId="4D44B430" w14:textId="77777777" w:rsidR="009B660F" w:rsidRDefault="009B660F" w:rsidP="009B660F">
      <w:pPr>
        <w:spacing w:before="100" w:beforeAutospacing="1" w:after="100" w:afterAutospacing="1"/>
        <w:rPr>
          <w:b/>
          <w:bCs/>
        </w:rPr>
      </w:pPr>
    </w:p>
    <w:p w14:paraId="5FC1841B" w14:textId="28E82935" w:rsidR="009B660F" w:rsidRPr="009B660F" w:rsidRDefault="009B660F" w:rsidP="009B660F">
      <w:pPr>
        <w:spacing w:before="100" w:beforeAutospacing="1" w:after="100" w:afterAutospacing="1"/>
      </w:pPr>
      <w:r w:rsidRPr="009B660F">
        <w:rPr>
          <w:b/>
          <w:bCs/>
        </w:rPr>
        <w:t>Posted:</w:t>
      </w:r>
      <w:r w:rsidRPr="009B660F">
        <w:t xml:space="preserve"> </w:t>
      </w:r>
      <w:r w:rsidR="002462DD">
        <w:t>October</w:t>
      </w:r>
      <w:r w:rsidR="00B80A40">
        <w:t xml:space="preserve"> 13</w:t>
      </w:r>
      <w:r w:rsidR="00EF5E8A">
        <w:t>, 2026</w:t>
      </w:r>
    </w:p>
    <w:p w14:paraId="1DF5E484" w14:textId="77777777" w:rsidR="009B660F" w:rsidRPr="009B660F" w:rsidRDefault="009B660F" w:rsidP="009B660F"/>
    <w:sectPr w:rsidR="009B660F" w:rsidRPr="009B660F" w:rsidSect="00DD76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C4B04" w14:textId="77777777" w:rsidR="009951A3" w:rsidRDefault="009951A3">
      <w:r>
        <w:separator/>
      </w:r>
    </w:p>
  </w:endnote>
  <w:endnote w:type="continuationSeparator" w:id="0">
    <w:p w14:paraId="35503011" w14:textId="77777777" w:rsidR="009951A3" w:rsidRDefault="00995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EA86D" w14:textId="77777777" w:rsidR="00316C89" w:rsidRDefault="00316C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201B5" w14:textId="77777777" w:rsidR="003F1892" w:rsidRPr="00BD0A32" w:rsidRDefault="003F1892" w:rsidP="003F1892">
    <w:pPr>
      <w:pStyle w:val="standardbold"/>
      <w:rPr>
        <w:rFonts w:ascii="Arial" w:hAnsi="Arial" w:cs="Arial"/>
        <w:b/>
        <w:color w:val="5D5751"/>
        <w:sz w:val="20"/>
        <w:szCs w:val="20"/>
        <w:lang w:val="en"/>
      </w:rPr>
    </w:pPr>
  </w:p>
  <w:p w14:paraId="2EA85206" w14:textId="77777777" w:rsidR="003F1892" w:rsidRDefault="003F18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EA1C9" w14:textId="77777777" w:rsidR="00316C89" w:rsidRDefault="00316C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2F675" w14:textId="77777777" w:rsidR="009951A3" w:rsidRDefault="009951A3">
      <w:r>
        <w:separator/>
      </w:r>
    </w:p>
  </w:footnote>
  <w:footnote w:type="continuationSeparator" w:id="0">
    <w:p w14:paraId="2D34CBEE" w14:textId="77777777" w:rsidR="009951A3" w:rsidRDefault="00995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B3697" w14:textId="77777777" w:rsidR="00316C89" w:rsidRDefault="00316C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BA5D1" w14:textId="77777777" w:rsidR="009F612F" w:rsidRDefault="00000000" w:rsidP="00377591">
    <w:pPr>
      <w:pStyle w:val="Header"/>
      <w:tabs>
        <w:tab w:val="clear" w:pos="8640"/>
        <w:tab w:val="right" w:pos="9360"/>
      </w:tabs>
      <w:ind w:left="-720" w:right="-720"/>
      <w:rPr>
        <w:rFonts w:ascii="Perpetua Titling MT" w:hAnsi="Perpetua Titling MT"/>
      </w:rPr>
    </w:pPr>
    <w:r>
      <w:rPr>
        <w:noProof/>
      </w:rPr>
      <w:pict w14:anchorId="793690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338.25pt;margin-top:-20.25pt;width:2in;height:139.5pt;z-index:1" o:allowoverlap="f">
          <v:imagedata r:id="rId1" o:title="Patch 2"/>
        </v:shape>
      </w:pict>
    </w:r>
    <w:r w:rsidR="009F612F">
      <w:rPr>
        <w:rFonts w:ascii="Perpetua Titling MT" w:hAnsi="Perpetua Titling MT"/>
      </w:rPr>
      <w:t xml:space="preserve">                                                                                          </w:t>
    </w:r>
  </w:p>
  <w:p w14:paraId="444501DE" w14:textId="77777777" w:rsidR="009F612F" w:rsidRDefault="009F612F" w:rsidP="00484203">
    <w:pPr>
      <w:pStyle w:val="Header"/>
      <w:ind w:left="-720"/>
      <w:rPr>
        <w:rFonts w:ascii="Perpetua Titling MT" w:hAnsi="Perpetua Titling MT"/>
        <w:sz w:val="16"/>
        <w:szCs w:val="16"/>
      </w:rPr>
    </w:pPr>
    <w:r>
      <w:rPr>
        <w:rFonts w:ascii="Perpetua Titling MT" w:hAnsi="Perpetua Titling MT"/>
        <w:sz w:val="36"/>
        <w:szCs w:val="36"/>
      </w:rPr>
      <w:t>Okanogan County Fire District #6</w:t>
    </w:r>
  </w:p>
  <w:p w14:paraId="26656B4E" w14:textId="77777777" w:rsidR="009F612F" w:rsidRDefault="009F612F" w:rsidP="00484203">
    <w:pPr>
      <w:pStyle w:val="Header"/>
      <w:ind w:left="-720"/>
      <w:rPr>
        <w:rFonts w:ascii="Perpetua Titling MT" w:hAnsi="Perpetua Titling MT"/>
        <w:sz w:val="16"/>
        <w:szCs w:val="16"/>
      </w:rPr>
    </w:pPr>
    <w:r>
      <w:rPr>
        <w:rFonts w:ascii="Perpetua Titling MT" w:hAnsi="Perpetua Titling MT"/>
        <w:sz w:val="16"/>
        <w:szCs w:val="16"/>
      </w:rPr>
      <w:t xml:space="preserve">P.O. Box 895 </w:t>
    </w:r>
    <w:r>
      <w:rPr>
        <w:rFonts w:ascii="Perpetua Titling MT" w:hAnsi="Perpetua Titling MT"/>
        <w:sz w:val="16"/>
        <w:szCs w:val="16"/>
      </w:rPr>
      <w:sym w:font="Symbol" w:char="F0B7"/>
    </w:r>
    <w:r>
      <w:rPr>
        <w:rFonts w:ascii="Perpetua Titling MT" w:hAnsi="Perpetua Titling MT"/>
        <w:sz w:val="16"/>
        <w:szCs w:val="16"/>
      </w:rPr>
      <w:t xml:space="preserve"> Winthrop, </w:t>
    </w:r>
    <w:r w:rsidR="00E53946">
      <w:rPr>
        <w:rFonts w:ascii="Perpetua Titling MT" w:hAnsi="Perpetua Titling MT"/>
        <w:sz w:val="16"/>
        <w:szCs w:val="16"/>
      </w:rPr>
      <w:t>WA</w:t>
    </w:r>
    <w:r>
      <w:rPr>
        <w:rFonts w:ascii="Perpetua Titling MT" w:hAnsi="Perpetua Titling MT"/>
        <w:sz w:val="16"/>
        <w:szCs w:val="16"/>
      </w:rPr>
      <w:t xml:space="preserve"> 98862 </w:t>
    </w:r>
    <w:r>
      <w:rPr>
        <w:rFonts w:ascii="Perpetua Titling MT" w:hAnsi="Perpetua Titling MT"/>
        <w:sz w:val="16"/>
        <w:szCs w:val="16"/>
      </w:rPr>
      <w:sym w:font="Symbol" w:char="F0B7"/>
    </w:r>
    <w:r>
      <w:rPr>
        <w:rFonts w:ascii="Perpetua Titling MT" w:hAnsi="Perpetua Titling MT"/>
        <w:sz w:val="16"/>
        <w:szCs w:val="16"/>
      </w:rPr>
      <w:t xml:space="preserve"> Phone (509) 997-2981 </w:t>
    </w:r>
    <w:r>
      <w:rPr>
        <w:rFonts w:ascii="Perpetua Titling MT" w:hAnsi="Perpetua Titling MT"/>
        <w:sz w:val="16"/>
        <w:szCs w:val="16"/>
      </w:rPr>
      <w:sym w:font="Symbol" w:char="F0B7"/>
    </w:r>
    <w:r>
      <w:rPr>
        <w:rFonts w:ascii="Perpetua Titling MT" w:hAnsi="Perpetua Titling MT"/>
        <w:sz w:val="16"/>
        <w:szCs w:val="16"/>
      </w:rPr>
      <w:t xml:space="preserve"> fax (509) 997-2982</w:t>
    </w:r>
  </w:p>
  <w:p w14:paraId="1BD25805" w14:textId="77777777" w:rsidR="009F612F" w:rsidRDefault="009F612F" w:rsidP="00484203">
    <w:pPr>
      <w:pStyle w:val="Header"/>
      <w:ind w:left="-720"/>
      <w:rPr>
        <w:rFonts w:ascii="Perpetua Titling MT" w:hAnsi="Perpetua Titling MT"/>
        <w:sz w:val="16"/>
        <w:szCs w:val="16"/>
      </w:rPr>
    </w:pP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sym w:font="Symbol" w:char="F0BE"/>
    </w:r>
    <w:r>
      <w:rPr>
        <w:rFonts w:ascii="Perpetua Titling MT" w:hAnsi="Perpetua Titling MT"/>
        <w:sz w:val="16"/>
        <w:szCs w:val="16"/>
      </w:rPr>
      <w:t xml:space="preserve">       </w:t>
    </w:r>
  </w:p>
  <w:p w14:paraId="6F8772A2" w14:textId="409FC4AD" w:rsidR="009F612F" w:rsidRDefault="009F612F" w:rsidP="00484203">
    <w:pPr>
      <w:pStyle w:val="Header"/>
      <w:ind w:left="-720"/>
      <w:rPr>
        <w:rFonts w:ascii="Perpetua" w:hAnsi="Perpetua"/>
        <w:sz w:val="16"/>
        <w:szCs w:val="16"/>
        <w:u w:val="single"/>
      </w:rPr>
    </w:pPr>
    <w:proofErr w:type="gramStart"/>
    <w:r>
      <w:rPr>
        <w:rFonts w:ascii="Perpetua" w:hAnsi="Perpetua"/>
        <w:sz w:val="16"/>
        <w:szCs w:val="16"/>
        <w:u w:val="single"/>
      </w:rPr>
      <w:t>Commissioners</w:t>
    </w:r>
    <w:r>
      <w:rPr>
        <w:rFonts w:ascii="Perpetua" w:hAnsi="Perpetua"/>
        <w:sz w:val="16"/>
        <w:szCs w:val="16"/>
      </w:rPr>
      <w:t xml:space="preserve">                                </w:t>
    </w:r>
    <w:r w:rsidR="00F25D26">
      <w:rPr>
        <w:rFonts w:ascii="Perpetua" w:hAnsi="Perpetua"/>
        <w:sz w:val="16"/>
        <w:szCs w:val="16"/>
      </w:rPr>
      <w:t xml:space="preserve">  </w:t>
    </w:r>
    <w:r>
      <w:rPr>
        <w:rFonts w:ascii="Perpetua" w:hAnsi="Perpetua"/>
        <w:sz w:val="16"/>
        <w:szCs w:val="16"/>
      </w:rPr>
      <w:t xml:space="preserve"> </w:t>
    </w:r>
    <w:r w:rsidR="00E53946">
      <w:rPr>
        <w:rFonts w:ascii="Perpetua" w:hAnsi="Perpetua"/>
        <w:sz w:val="16"/>
        <w:szCs w:val="16"/>
      </w:rPr>
      <w:t xml:space="preserve">        </w:t>
    </w:r>
    <w:r w:rsidR="00CF3173">
      <w:rPr>
        <w:rFonts w:ascii="Perpetua" w:hAnsi="Perpetua"/>
        <w:sz w:val="16"/>
        <w:szCs w:val="16"/>
      </w:rPr>
      <w:t xml:space="preserve">         </w:t>
    </w:r>
    <w:proofErr w:type="gramEnd"/>
    <w:r w:rsidR="00992B1A">
      <w:rPr>
        <w:rFonts w:ascii="Perpetua" w:hAnsi="Perpetua"/>
        <w:sz w:val="16"/>
        <w:szCs w:val="16"/>
      </w:rPr>
      <w:t xml:space="preserve"> </w:t>
    </w:r>
    <w:r w:rsidRPr="00E53946">
      <w:rPr>
        <w:rFonts w:ascii="Perpetua" w:hAnsi="Perpetua"/>
        <w:sz w:val="16"/>
        <w:szCs w:val="16"/>
        <w:u w:val="single"/>
      </w:rPr>
      <w:t xml:space="preserve">Chief </w:t>
    </w:r>
    <w:r>
      <w:rPr>
        <w:rFonts w:ascii="Perpetua" w:hAnsi="Perpetua"/>
        <w:sz w:val="16"/>
        <w:szCs w:val="16"/>
      </w:rPr>
      <w:t xml:space="preserve">                                          </w:t>
    </w:r>
    <w:r w:rsidR="00F25D26">
      <w:rPr>
        <w:rFonts w:ascii="Perpetua" w:hAnsi="Perpetua"/>
        <w:sz w:val="16"/>
        <w:szCs w:val="16"/>
      </w:rPr>
      <w:t xml:space="preserve">      </w:t>
    </w:r>
    <w:r>
      <w:rPr>
        <w:rFonts w:ascii="Perpetua" w:hAnsi="Perpetua"/>
        <w:sz w:val="16"/>
        <w:szCs w:val="16"/>
      </w:rPr>
      <w:t xml:space="preserve"> </w:t>
    </w:r>
    <w:r w:rsidR="001943FF">
      <w:rPr>
        <w:rFonts w:ascii="Perpetua" w:hAnsi="Perpetua"/>
        <w:sz w:val="16"/>
        <w:szCs w:val="16"/>
      </w:rPr>
      <w:t xml:space="preserve">      </w:t>
    </w:r>
    <w:r>
      <w:rPr>
        <w:rFonts w:ascii="Perpetua" w:hAnsi="Perpetua"/>
        <w:sz w:val="16"/>
        <w:szCs w:val="16"/>
        <w:u w:val="single"/>
      </w:rPr>
      <w:t>Secretary</w:t>
    </w:r>
  </w:p>
  <w:p w14:paraId="3A45A13F" w14:textId="2E2CEFF1" w:rsidR="009F612F" w:rsidRDefault="00211783" w:rsidP="00484203">
    <w:pPr>
      <w:pStyle w:val="Header"/>
      <w:ind w:left="-720"/>
      <w:rPr>
        <w:rFonts w:ascii="Perpetua" w:hAnsi="Perpetua"/>
        <w:sz w:val="16"/>
        <w:szCs w:val="16"/>
      </w:rPr>
    </w:pPr>
    <w:r>
      <w:rPr>
        <w:rFonts w:ascii="Perpetua" w:hAnsi="Perpetua"/>
        <w:sz w:val="16"/>
        <w:szCs w:val="16"/>
      </w:rPr>
      <w:t>Miles Milliken</w:t>
    </w:r>
    <w:r w:rsidR="002671BF">
      <w:rPr>
        <w:rFonts w:ascii="Perpetua" w:hAnsi="Perpetua"/>
        <w:sz w:val="16"/>
        <w:szCs w:val="16"/>
      </w:rPr>
      <w:t xml:space="preserve"> </w:t>
    </w:r>
    <w:r w:rsidR="009F612F">
      <w:rPr>
        <w:rFonts w:ascii="Perpetua" w:hAnsi="Perpetua"/>
        <w:sz w:val="16"/>
        <w:szCs w:val="16"/>
      </w:rPr>
      <w:t xml:space="preserve">- Chair                            </w:t>
    </w:r>
    <w:r w:rsidR="00FC59BB">
      <w:rPr>
        <w:rFonts w:ascii="Perpetua" w:hAnsi="Perpetua"/>
        <w:sz w:val="16"/>
        <w:szCs w:val="16"/>
      </w:rPr>
      <w:t xml:space="preserve">           </w:t>
    </w:r>
    <w:r w:rsidR="00E53946">
      <w:rPr>
        <w:rFonts w:ascii="Perpetua" w:hAnsi="Perpetua"/>
        <w:sz w:val="16"/>
        <w:szCs w:val="16"/>
      </w:rPr>
      <w:t>Cody Acord</w:t>
    </w:r>
    <w:r w:rsidR="009F612F">
      <w:rPr>
        <w:rFonts w:ascii="Perpetua" w:hAnsi="Perpetua"/>
        <w:sz w:val="16"/>
        <w:szCs w:val="16"/>
      </w:rPr>
      <w:t xml:space="preserve">                             </w:t>
    </w:r>
    <w:r w:rsidR="00F25D26">
      <w:rPr>
        <w:rFonts w:ascii="Perpetua" w:hAnsi="Perpetua"/>
        <w:sz w:val="16"/>
        <w:szCs w:val="16"/>
      </w:rPr>
      <w:t xml:space="preserve">             </w:t>
    </w:r>
    <w:r w:rsidR="002671BF">
      <w:rPr>
        <w:rFonts w:ascii="Perpetua" w:hAnsi="Perpetua"/>
        <w:sz w:val="16"/>
        <w:szCs w:val="16"/>
      </w:rPr>
      <w:tab/>
      <w:t xml:space="preserve">    </w:t>
    </w:r>
    <w:r w:rsidR="00E53946">
      <w:rPr>
        <w:rFonts w:ascii="Perpetua" w:hAnsi="Perpetua"/>
        <w:sz w:val="16"/>
        <w:szCs w:val="16"/>
      </w:rPr>
      <w:t xml:space="preserve"> </w:t>
    </w:r>
    <w:r w:rsidR="00D02A58">
      <w:rPr>
        <w:rFonts w:ascii="Perpetua" w:hAnsi="Perpetua"/>
        <w:sz w:val="16"/>
        <w:szCs w:val="16"/>
      </w:rPr>
      <w:t>Jade Gollen</w:t>
    </w:r>
  </w:p>
  <w:p w14:paraId="1C47B30C" w14:textId="16195645" w:rsidR="00E53946" w:rsidRDefault="00FC59BB" w:rsidP="002671BF">
    <w:pPr>
      <w:pStyle w:val="Header"/>
      <w:ind w:left="-720"/>
      <w:rPr>
        <w:rFonts w:ascii="Perpetua" w:hAnsi="Perpetua"/>
        <w:sz w:val="16"/>
        <w:szCs w:val="16"/>
      </w:rPr>
    </w:pPr>
    <w:r>
      <w:rPr>
        <w:rFonts w:ascii="Perpetua" w:hAnsi="Perpetua"/>
        <w:sz w:val="16"/>
        <w:szCs w:val="16"/>
      </w:rPr>
      <w:t>John Lindsey</w:t>
    </w:r>
    <w:r w:rsidR="002671BF">
      <w:rPr>
        <w:rFonts w:ascii="Perpetua" w:hAnsi="Perpetua"/>
        <w:sz w:val="16"/>
        <w:szCs w:val="16"/>
      </w:rPr>
      <w:t xml:space="preserve">                                  </w:t>
    </w:r>
    <w:r w:rsidR="00B30764">
      <w:rPr>
        <w:rFonts w:ascii="Perpetua" w:hAnsi="Perpetua"/>
        <w:sz w:val="16"/>
        <w:szCs w:val="16"/>
      </w:rPr>
      <w:t xml:space="preserve">    </w:t>
    </w:r>
    <w:r w:rsidR="00E53946" w:rsidRPr="00DE5099">
      <w:rPr>
        <w:rFonts w:ascii="Perpetua" w:hAnsi="Perpetua"/>
        <w:sz w:val="16"/>
        <w:szCs w:val="16"/>
      </w:rPr>
      <w:t>cacord@okanogancountyfd6.com</w:t>
    </w:r>
  </w:p>
  <w:p w14:paraId="05AC9FF1" w14:textId="229B3CCA" w:rsidR="009F612F" w:rsidRDefault="00FC59BB" w:rsidP="00484203">
    <w:pPr>
      <w:pStyle w:val="Header"/>
      <w:ind w:left="-720"/>
      <w:rPr>
        <w:rFonts w:ascii="Perpetua" w:hAnsi="Perpetua"/>
        <w:sz w:val="16"/>
        <w:szCs w:val="16"/>
      </w:rPr>
    </w:pPr>
    <w:r>
      <w:rPr>
        <w:rFonts w:ascii="Perpetua" w:hAnsi="Perpetua"/>
        <w:sz w:val="16"/>
        <w:szCs w:val="16"/>
      </w:rPr>
      <w:t>Sam Heller</w:t>
    </w:r>
    <w:r w:rsidR="009F612F">
      <w:rPr>
        <w:rFonts w:ascii="Perpetua" w:hAnsi="Perpetua"/>
        <w:sz w:val="16"/>
        <w:szCs w:val="16"/>
      </w:rPr>
      <w:t xml:space="preserve">                                 </w:t>
    </w:r>
    <w:r w:rsidR="00F25D26">
      <w:rPr>
        <w:rFonts w:ascii="Perpetua" w:hAnsi="Perpetua"/>
        <w:sz w:val="16"/>
        <w:szCs w:val="16"/>
      </w:rPr>
      <w:t xml:space="preserve">    </w:t>
    </w:r>
    <w:r w:rsidR="009F612F">
      <w:rPr>
        <w:rFonts w:ascii="Perpetua" w:hAnsi="Perpetua"/>
        <w:sz w:val="16"/>
        <w:szCs w:val="16"/>
      </w:rPr>
      <w:t xml:space="preserve">  </w:t>
    </w:r>
  </w:p>
  <w:p w14:paraId="4A808617" w14:textId="77777777" w:rsidR="009F612F" w:rsidRPr="00A017FE" w:rsidRDefault="009F612F" w:rsidP="00484203">
    <w:pPr>
      <w:pStyle w:val="Header"/>
      <w:ind w:left="-720"/>
      <w:rPr>
        <w:rFonts w:ascii="Perpetua" w:hAnsi="Perpetua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DEED" w14:textId="77777777" w:rsidR="00316C89" w:rsidRDefault="00316C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D0848"/>
    <w:multiLevelType w:val="hybridMultilevel"/>
    <w:tmpl w:val="A2AA0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16EC8"/>
    <w:multiLevelType w:val="hybridMultilevel"/>
    <w:tmpl w:val="5F3C19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D068D"/>
    <w:multiLevelType w:val="multilevel"/>
    <w:tmpl w:val="F790E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903B10"/>
    <w:multiLevelType w:val="hybridMultilevel"/>
    <w:tmpl w:val="0A6E6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542E5"/>
    <w:multiLevelType w:val="hybridMultilevel"/>
    <w:tmpl w:val="1FB4B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B5D2B"/>
    <w:multiLevelType w:val="hybridMultilevel"/>
    <w:tmpl w:val="0E961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5019A"/>
    <w:multiLevelType w:val="hybridMultilevel"/>
    <w:tmpl w:val="2C3A1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F3E53"/>
    <w:multiLevelType w:val="hybridMultilevel"/>
    <w:tmpl w:val="8A50BA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3D3029E"/>
    <w:multiLevelType w:val="multilevel"/>
    <w:tmpl w:val="51A45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7F479D"/>
    <w:multiLevelType w:val="hybridMultilevel"/>
    <w:tmpl w:val="08306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6B5973"/>
    <w:multiLevelType w:val="hybridMultilevel"/>
    <w:tmpl w:val="C958D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E45404"/>
    <w:multiLevelType w:val="hybridMultilevel"/>
    <w:tmpl w:val="E1DC3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AB35ED"/>
    <w:multiLevelType w:val="hybridMultilevel"/>
    <w:tmpl w:val="FEE2B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7A1E67"/>
    <w:multiLevelType w:val="multilevel"/>
    <w:tmpl w:val="385C9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3C6D30"/>
    <w:multiLevelType w:val="multilevel"/>
    <w:tmpl w:val="349EF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EB2810"/>
    <w:multiLevelType w:val="hybridMultilevel"/>
    <w:tmpl w:val="3A5C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0B1A86"/>
    <w:multiLevelType w:val="multilevel"/>
    <w:tmpl w:val="53D8D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4424AD"/>
    <w:multiLevelType w:val="hybridMultilevel"/>
    <w:tmpl w:val="822EB0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623831"/>
    <w:multiLevelType w:val="hybridMultilevel"/>
    <w:tmpl w:val="C422E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6E76B8"/>
    <w:multiLevelType w:val="hybridMultilevel"/>
    <w:tmpl w:val="71FC4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E64E7E"/>
    <w:multiLevelType w:val="hybridMultilevel"/>
    <w:tmpl w:val="10A4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09633A"/>
    <w:multiLevelType w:val="hybridMultilevel"/>
    <w:tmpl w:val="00DA2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7509EF"/>
    <w:multiLevelType w:val="hybridMultilevel"/>
    <w:tmpl w:val="0852A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8B7F22"/>
    <w:multiLevelType w:val="multilevel"/>
    <w:tmpl w:val="0FE29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4C6F78"/>
    <w:multiLevelType w:val="hybridMultilevel"/>
    <w:tmpl w:val="1BFA9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914713"/>
    <w:multiLevelType w:val="hybridMultilevel"/>
    <w:tmpl w:val="BF9A01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BB36187"/>
    <w:multiLevelType w:val="multilevel"/>
    <w:tmpl w:val="7226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7717462">
    <w:abstractNumId w:val="26"/>
  </w:num>
  <w:num w:numId="2" w16cid:durableId="1653018257">
    <w:abstractNumId w:val="23"/>
  </w:num>
  <w:num w:numId="3" w16cid:durableId="133300512">
    <w:abstractNumId w:val="13"/>
  </w:num>
  <w:num w:numId="4" w16cid:durableId="1364284577">
    <w:abstractNumId w:val="16"/>
  </w:num>
  <w:num w:numId="5" w16cid:durableId="1523323344">
    <w:abstractNumId w:val="14"/>
  </w:num>
  <w:num w:numId="6" w16cid:durableId="492725623">
    <w:abstractNumId w:val="8"/>
  </w:num>
  <w:num w:numId="7" w16cid:durableId="1203398535">
    <w:abstractNumId w:val="2"/>
  </w:num>
  <w:num w:numId="8" w16cid:durableId="1794472209">
    <w:abstractNumId w:val="5"/>
  </w:num>
  <w:num w:numId="9" w16cid:durableId="1410420360">
    <w:abstractNumId w:val="12"/>
  </w:num>
  <w:num w:numId="10" w16cid:durableId="150799489">
    <w:abstractNumId w:val="0"/>
  </w:num>
  <w:num w:numId="11" w16cid:durableId="1859002807">
    <w:abstractNumId w:val="3"/>
  </w:num>
  <w:num w:numId="12" w16cid:durableId="507839633">
    <w:abstractNumId w:val="20"/>
  </w:num>
  <w:num w:numId="13" w16cid:durableId="1899629897">
    <w:abstractNumId w:val="6"/>
  </w:num>
  <w:num w:numId="14" w16cid:durableId="1633831623">
    <w:abstractNumId w:val="11"/>
  </w:num>
  <w:num w:numId="15" w16cid:durableId="2072071875">
    <w:abstractNumId w:val="17"/>
  </w:num>
  <w:num w:numId="16" w16cid:durableId="1560632392">
    <w:abstractNumId w:val="24"/>
  </w:num>
  <w:num w:numId="17" w16cid:durableId="194392762">
    <w:abstractNumId w:val="7"/>
  </w:num>
  <w:num w:numId="18" w16cid:durableId="1260992518">
    <w:abstractNumId w:val="10"/>
  </w:num>
  <w:num w:numId="19" w16cid:durableId="2060156556">
    <w:abstractNumId w:val="21"/>
  </w:num>
  <w:num w:numId="20" w16cid:durableId="303588691">
    <w:abstractNumId w:val="19"/>
  </w:num>
  <w:num w:numId="21" w16cid:durableId="2009088603">
    <w:abstractNumId w:val="22"/>
  </w:num>
  <w:num w:numId="22" w16cid:durableId="1540170521">
    <w:abstractNumId w:val="4"/>
  </w:num>
  <w:num w:numId="23" w16cid:durableId="955674073">
    <w:abstractNumId w:val="25"/>
  </w:num>
  <w:num w:numId="24" w16cid:durableId="1945649926">
    <w:abstractNumId w:val="15"/>
  </w:num>
  <w:num w:numId="25" w16cid:durableId="2116628991">
    <w:abstractNumId w:val="1"/>
  </w:num>
  <w:num w:numId="26" w16cid:durableId="815026463">
    <w:abstractNumId w:val="9"/>
  </w:num>
  <w:num w:numId="27" w16cid:durableId="1700205066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4203"/>
    <w:rsid w:val="00000D58"/>
    <w:rsid w:val="00011364"/>
    <w:rsid w:val="00012124"/>
    <w:rsid w:val="00015C51"/>
    <w:rsid w:val="00030D19"/>
    <w:rsid w:val="00032129"/>
    <w:rsid w:val="00037981"/>
    <w:rsid w:val="00042932"/>
    <w:rsid w:val="0004650F"/>
    <w:rsid w:val="00057986"/>
    <w:rsid w:val="000632AE"/>
    <w:rsid w:val="000632FC"/>
    <w:rsid w:val="00083B1F"/>
    <w:rsid w:val="00083C85"/>
    <w:rsid w:val="0008501D"/>
    <w:rsid w:val="000851A2"/>
    <w:rsid w:val="00086859"/>
    <w:rsid w:val="000A0A20"/>
    <w:rsid w:val="000A399F"/>
    <w:rsid w:val="000B1521"/>
    <w:rsid w:val="000B2A16"/>
    <w:rsid w:val="000B4E6A"/>
    <w:rsid w:val="000D0BD3"/>
    <w:rsid w:val="000D6A8C"/>
    <w:rsid w:val="000E5185"/>
    <w:rsid w:val="000E5C68"/>
    <w:rsid w:val="000F0039"/>
    <w:rsid w:val="000F4374"/>
    <w:rsid w:val="00103F6D"/>
    <w:rsid w:val="001116BD"/>
    <w:rsid w:val="001127EA"/>
    <w:rsid w:val="00125373"/>
    <w:rsid w:val="00136253"/>
    <w:rsid w:val="0014141E"/>
    <w:rsid w:val="0015439A"/>
    <w:rsid w:val="001609A2"/>
    <w:rsid w:val="001778E8"/>
    <w:rsid w:val="00177FF1"/>
    <w:rsid w:val="00182920"/>
    <w:rsid w:val="001857F5"/>
    <w:rsid w:val="001862F9"/>
    <w:rsid w:val="0018788A"/>
    <w:rsid w:val="0019081F"/>
    <w:rsid w:val="001943FF"/>
    <w:rsid w:val="001B12AF"/>
    <w:rsid w:val="001B4D02"/>
    <w:rsid w:val="001B5215"/>
    <w:rsid w:val="001C2339"/>
    <w:rsid w:val="001C3C10"/>
    <w:rsid w:val="001E2FA7"/>
    <w:rsid w:val="001F5008"/>
    <w:rsid w:val="001F6F58"/>
    <w:rsid w:val="001F7F4D"/>
    <w:rsid w:val="0020407C"/>
    <w:rsid w:val="00211783"/>
    <w:rsid w:val="002125D9"/>
    <w:rsid w:val="00232B94"/>
    <w:rsid w:val="002333FC"/>
    <w:rsid w:val="002345CF"/>
    <w:rsid w:val="002427FA"/>
    <w:rsid w:val="00245967"/>
    <w:rsid w:val="002462DD"/>
    <w:rsid w:val="00262137"/>
    <w:rsid w:val="002665DB"/>
    <w:rsid w:val="0026672E"/>
    <w:rsid w:val="002671BF"/>
    <w:rsid w:val="00267E02"/>
    <w:rsid w:val="00267FD4"/>
    <w:rsid w:val="00272886"/>
    <w:rsid w:val="00280868"/>
    <w:rsid w:val="002A32C1"/>
    <w:rsid w:val="002B067D"/>
    <w:rsid w:val="002C1627"/>
    <w:rsid w:val="002D5049"/>
    <w:rsid w:val="002E2607"/>
    <w:rsid w:val="002E351A"/>
    <w:rsid w:val="002E5CFB"/>
    <w:rsid w:val="002E6751"/>
    <w:rsid w:val="002E7F13"/>
    <w:rsid w:val="002F2259"/>
    <w:rsid w:val="002F3133"/>
    <w:rsid w:val="002F7C41"/>
    <w:rsid w:val="003034E8"/>
    <w:rsid w:val="00304FC2"/>
    <w:rsid w:val="00307ADD"/>
    <w:rsid w:val="0031292D"/>
    <w:rsid w:val="00313BED"/>
    <w:rsid w:val="00313CC5"/>
    <w:rsid w:val="00316C89"/>
    <w:rsid w:val="00320D08"/>
    <w:rsid w:val="00324BFF"/>
    <w:rsid w:val="0033774D"/>
    <w:rsid w:val="00352A4B"/>
    <w:rsid w:val="00355A4C"/>
    <w:rsid w:val="00360225"/>
    <w:rsid w:val="00360AAA"/>
    <w:rsid w:val="0036177F"/>
    <w:rsid w:val="003635CE"/>
    <w:rsid w:val="00377591"/>
    <w:rsid w:val="00380FB6"/>
    <w:rsid w:val="00395649"/>
    <w:rsid w:val="003A4073"/>
    <w:rsid w:val="003C2403"/>
    <w:rsid w:val="003C7281"/>
    <w:rsid w:val="003D7D41"/>
    <w:rsid w:val="003E1C53"/>
    <w:rsid w:val="003E4BF0"/>
    <w:rsid w:val="003E6AAB"/>
    <w:rsid w:val="003F1892"/>
    <w:rsid w:val="003F3BF6"/>
    <w:rsid w:val="003F40F7"/>
    <w:rsid w:val="00402B57"/>
    <w:rsid w:val="0041687D"/>
    <w:rsid w:val="004239EB"/>
    <w:rsid w:val="00425F5C"/>
    <w:rsid w:val="0043420E"/>
    <w:rsid w:val="00435371"/>
    <w:rsid w:val="00442EEA"/>
    <w:rsid w:val="00443B88"/>
    <w:rsid w:val="004474E8"/>
    <w:rsid w:val="00447784"/>
    <w:rsid w:val="00450C44"/>
    <w:rsid w:val="00457451"/>
    <w:rsid w:val="00475AB4"/>
    <w:rsid w:val="00476683"/>
    <w:rsid w:val="00484203"/>
    <w:rsid w:val="004866A3"/>
    <w:rsid w:val="00490705"/>
    <w:rsid w:val="0049362C"/>
    <w:rsid w:val="004A5806"/>
    <w:rsid w:val="004B459B"/>
    <w:rsid w:val="004C2D20"/>
    <w:rsid w:val="004C4C64"/>
    <w:rsid w:val="004C69CD"/>
    <w:rsid w:val="004C6F81"/>
    <w:rsid w:val="004D1105"/>
    <w:rsid w:val="004D2879"/>
    <w:rsid w:val="004D3C18"/>
    <w:rsid w:val="004D7305"/>
    <w:rsid w:val="004E0103"/>
    <w:rsid w:val="004E7BBD"/>
    <w:rsid w:val="004F4B28"/>
    <w:rsid w:val="005004DE"/>
    <w:rsid w:val="00514EE8"/>
    <w:rsid w:val="005265E9"/>
    <w:rsid w:val="00527DA9"/>
    <w:rsid w:val="005470DE"/>
    <w:rsid w:val="00564BBE"/>
    <w:rsid w:val="0056608B"/>
    <w:rsid w:val="00571D58"/>
    <w:rsid w:val="00571E71"/>
    <w:rsid w:val="00573AE3"/>
    <w:rsid w:val="00582850"/>
    <w:rsid w:val="00584516"/>
    <w:rsid w:val="00584777"/>
    <w:rsid w:val="00585513"/>
    <w:rsid w:val="005910B3"/>
    <w:rsid w:val="005A507C"/>
    <w:rsid w:val="005D06AA"/>
    <w:rsid w:val="005D3002"/>
    <w:rsid w:val="005F04A7"/>
    <w:rsid w:val="005F634C"/>
    <w:rsid w:val="005F6FEE"/>
    <w:rsid w:val="00612CCB"/>
    <w:rsid w:val="00613830"/>
    <w:rsid w:val="00632B95"/>
    <w:rsid w:val="006377AC"/>
    <w:rsid w:val="00654E63"/>
    <w:rsid w:val="006610DC"/>
    <w:rsid w:val="0066322A"/>
    <w:rsid w:val="00666775"/>
    <w:rsid w:val="006730EA"/>
    <w:rsid w:val="00673A4F"/>
    <w:rsid w:val="0068150A"/>
    <w:rsid w:val="00681C96"/>
    <w:rsid w:val="0068763D"/>
    <w:rsid w:val="00697314"/>
    <w:rsid w:val="006A46DF"/>
    <w:rsid w:val="006C0ABC"/>
    <w:rsid w:val="006C2E5C"/>
    <w:rsid w:val="006C648B"/>
    <w:rsid w:val="006D6DD4"/>
    <w:rsid w:val="006E2FCC"/>
    <w:rsid w:val="006E62BC"/>
    <w:rsid w:val="006F416F"/>
    <w:rsid w:val="006F7EEF"/>
    <w:rsid w:val="00712323"/>
    <w:rsid w:val="00713C41"/>
    <w:rsid w:val="00740160"/>
    <w:rsid w:val="00745E3A"/>
    <w:rsid w:val="00747AF9"/>
    <w:rsid w:val="00764F9C"/>
    <w:rsid w:val="00766DE0"/>
    <w:rsid w:val="00772C92"/>
    <w:rsid w:val="007750B8"/>
    <w:rsid w:val="00776BED"/>
    <w:rsid w:val="007809CE"/>
    <w:rsid w:val="00783969"/>
    <w:rsid w:val="007852C6"/>
    <w:rsid w:val="00790801"/>
    <w:rsid w:val="00790EDA"/>
    <w:rsid w:val="007941DA"/>
    <w:rsid w:val="0079443A"/>
    <w:rsid w:val="0079740A"/>
    <w:rsid w:val="007A21A9"/>
    <w:rsid w:val="007B1F8A"/>
    <w:rsid w:val="007B28F8"/>
    <w:rsid w:val="007C6FB8"/>
    <w:rsid w:val="007D092D"/>
    <w:rsid w:val="007E0BA5"/>
    <w:rsid w:val="007E1FD3"/>
    <w:rsid w:val="007E46AE"/>
    <w:rsid w:val="007F0806"/>
    <w:rsid w:val="007F4C73"/>
    <w:rsid w:val="007F7670"/>
    <w:rsid w:val="00817996"/>
    <w:rsid w:val="00823479"/>
    <w:rsid w:val="00826D44"/>
    <w:rsid w:val="00827A14"/>
    <w:rsid w:val="0083122A"/>
    <w:rsid w:val="00832345"/>
    <w:rsid w:val="00833BDA"/>
    <w:rsid w:val="008501D0"/>
    <w:rsid w:val="00852E63"/>
    <w:rsid w:val="0087472F"/>
    <w:rsid w:val="008A733A"/>
    <w:rsid w:val="008B0F54"/>
    <w:rsid w:val="008B7F44"/>
    <w:rsid w:val="008E070B"/>
    <w:rsid w:val="008E1007"/>
    <w:rsid w:val="009000E1"/>
    <w:rsid w:val="00904063"/>
    <w:rsid w:val="00914BA4"/>
    <w:rsid w:val="0091658E"/>
    <w:rsid w:val="00932181"/>
    <w:rsid w:val="00932BB3"/>
    <w:rsid w:val="00935E8F"/>
    <w:rsid w:val="00942197"/>
    <w:rsid w:val="00942E72"/>
    <w:rsid w:val="00951FB5"/>
    <w:rsid w:val="009548D3"/>
    <w:rsid w:val="00956C72"/>
    <w:rsid w:val="00966A43"/>
    <w:rsid w:val="009721CA"/>
    <w:rsid w:val="009723F1"/>
    <w:rsid w:val="00986B92"/>
    <w:rsid w:val="009916CA"/>
    <w:rsid w:val="00992B1A"/>
    <w:rsid w:val="009951A3"/>
    <w:rsid w:val="009A772B"/>
    <w:rsid w:val="009B473D"/>
    <w:rsid w:val="009B660F"/>
    <w:rsid w:val="009D59BB"/>
    <w:rsid w:val="009D7515"/>
    <w:rsid w:val="009D77CD"/>
    <w:rsid w:val="009E170E"/>
    <w:rsid w:val="009E2E54"/>
    <w:rsid w:val="009E6B3D"/>
    <w:rsid w:val="009F612F"/>
    <w:rsid w:val="00A00C61"/>
    <w:rsid w:val="00A017FE"/>
    <w:rsid w:val="00A02F65"/>
    <w:rsid w:val="00A0384D"/>
    <w:rsid w:val="00A04CB6"/>
    <w:rsid w:val="00A1611F"/>
    <w:rsid w:val="00A162C8"/>
    <w:rsid w:val="00A25589"/>
    <w:rsid w:val="00A26B6A"/>
    <w:rsid w:val="00A30667"/>
    <w:rsid w:val="00A410EF"/>
    <w:rsid w:val="00A526D3"/>
    <w:rsid w:val="00A60633"/>
    <w:rsid w:val="00A616BE"/>
    <w:rsid w:val="00A61E76"/>
    <w:rsid w:val="00A67CD6"/>
    <w:rsid w:val="00A769AB"/>
    <w:rsid w:val="00A90446"/>
    <w:rsid w:val="00AA4D8C"/>
    <w:rsid w:val="00AB0580"/>
    <w:rsid w:val="00AB2C86"/>
    <w:rsid w:val="00AB4846"/>
    <w:rsid w:val="00AC69F9"/>
    <w:rsid w:val="00AD09C9"/>
    <w:rsid w:val="00AE52C7"/>
    <w:rsid w:val="00AE7506"/>
    <w:rsid w:val="00AF06CC"/>
    <w:rsid w:val="00AF2F75"/>
    <w:rsid w:val="00B15708"/>
    <w:rsid w:val="00B20E1B"/>
    <w:rsid w:val="00B26514"/>
    <w:rsid w:val="00B270C8"/>
    <w:rsid w:val="00B30764"/>
    <w:rsid w:val="00B454A3"/>
    <w:rsid w:val="00B4579D"/>
    <w:rsid w:val="00B50BF1"/>
    <w:rsid w:val="00B51348"/>
    <w:rsid w:val="00B551D4"/>
    <w:rsid w:val="00B55E9A"/>
    <w:rsid w:val="00B56335"/>
    <w:rsid w:val="00B57377"/>
    <w:rsid w:val="00B658BD"/>
    <w:rsid w:val="00B673EF"/>
    <w:rsid w:val="00B679BA"/>
    <w:rsid w:val="00B75133"/>
    <w:rsid w:val="00B7720D"/>
    <w:rsid w:val="00B77DF2"/>
    <w:rsid w:val="00B809A3"/>
    <w:rsid w:val="00B80A40"/>
    <w:rsid w:val="00B8300F"/>
    <w:rsid w:val="00B95CD1"/>
    <w:rsid w:val="00BA168F"/>
    <w:rsid w:val="00BA2B3F"/>
    <w:rsid w:val="00BA6BE8"/>
    <w:rsid w:val="00BA7EF9"/>
    <w:rsid w:val="00BD0A32"/>
    <w:rsid w:val="00BE43D4"/>
    <w:rsid w:val="00BE480A"/>
    <w:rsid w:val="00C06E63"/>
    <w:rsid w:val="00C1346C"/>
    <w:rsid w:val="00C23031"/>
    <w:rsid w:val="00C25946"/>
    <w:rsid w:val="00C278CF"/>
    <w:rsid w:val="00C44CD8"/>
    <w:rsid w:val="00C53F4A"/>
    <w:rsid w:val="00C56924"/>
    <w:rsid w:val="00C67051"/>
    <w:rsid w:val="00C70529"/>
    <w:rsid w:val="00C8627D"/>
    <w:rsid w:val="00C93480"/>
    <w:rsid w:val="00CB3C0E"/>
    <w:rsid w:val="00CD20A3"/>
    <w:rsid w:val="00CD4991"/>
    <w:rsid w:val="00CD5DFD"/>
    <w:rsid w:val="00CD6196"/>
    <w:rsid w:val="00CD6E66"/>
    <w:rsid w:val="00CE5850"/>
    <w:rsid w:val="00CE717D"/>
    <w:rsid w:val="00CF1BA8"/>
    <w:rsid w:val="00CF3173"/>
    <w:rsid w:val="00CF7220"/>
    <w:rsid w:val="00D02A58"/>
    <w:rsid w:val="00D12089"/>
    <w:rsid w:val="00D205FA"/>
    <w:rsid w:val="00D27E6C"/>
    <w:rsid w:val="00D35AAB"/>
    <w:rsid w:val="00D40DC9"/>
    <w:rsid w:val="00D42ACC"/>
    <w:rsid w:val="00D530FA"/>
    <w:rsid w:val="00D76514"/>
    <w:rsid w:val="00D81937"/>
    <w:rsid w:val="00D84039"/>
    <w:rsid w:val="00D8734F"/>
    <w:rsid w:val="00D87A8E"/>
    <w:rsid w:val="00DB150D"/>
    <w:rsid w:val="00DB5179"/>
    <w:rsid w:val="00DB6699"/>
    <w:rsid w:val="00DC4379"/>
    <w:rsid w:val="00DD7611"/>
    <w:rsid w:val="00DE5099"/>
    <w:rsid w:val="00DF0EFD"/>
    <w:rsid w:val="00DF3ED1"/>
    <w:rsid w:val="00DF4C9E"/>
    <w:rsid w:val="00DF5CD3"/>
    <w:rsid w:val="00E04193"/>
    <w:rsid w:val="00E210A0"/>
    <w:rsid w:val="00E32A7C"/>
    <w:rsid w:val="00E37F2E"/>
    <w:rsid w:val="00E510A4"/>
    <w:rsid w:val="00E53946"/>
    <w:rsid w:val="00E558C5"/>
    <w:rsid w:val="00E724BA"/>
    <w:rsid w:val="00E72FD3"/>
    <w:rsid w:val="00E74CD8"/>
    <w:rsid w:val="00E756A3"/>
    <w:rsid w:val="00E77E7B"/>
    <w:rsid w:val="00E840CB"/>
    <w:rsid w:val="00E87026"/>
    <w:rsid w:val="00EA577B"/>
    <w:rsid w:val="00EC3FCD"/>
    <w:rsid w:val="00ED5226"/>
    <w:rsid w:val="00EE71BF"/>
    <w:rsid w:val="00EF4862"/>
    <w:rsid w:val="00EF5E8A"/>
    <w:rsid w:val="00F0313C"/>
    <w:rsid w:val="00F24B5C"/>
    <w:rsid w:val="00F259B9"/>
    <w:rsid w:val="00F25D26"/>
    <w:rsid w:val="00F327A8"/>
    <w:rsid w:val="00F33257"/>
    <w:rsid w:val="00F4017A"/>
    <w:rsid w:val="00F467CE"/>
    <w:rsid w:val="00F510F0"/>
    <w:rsid w:val="00F55A48"/>
    <w:rsid w:val="00F56E9B"/>
    <w:rsid w:val="00F94E70"/>
    <w:rsid w:val="00FA0F27"/>
    <w:rsid w:val="00FA5558"/>
    <w:rsid w:val="00FA7093"/>
    <w:rsid w:val="00FB2C8F"/>
    <w:rsid w:val="00FB69C7"/>
    <w:rsid w:val="00FC59BB"/>
    <w:rsid w:val="00FC7E7A"/>
    <w:rsid w:val="00FD2059"/>
    <w:rsid w:val="00FF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BDCE94"/>
  <w15:chartTrackingRefBased/>
  <w15:docId w15:val="{17A2B4FB-885C-4A1D-A2E8-D2C7F50E1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8420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84203"/>
    <w:pPr>
      <w:tabs>
        <w:tab w:val="center" w:pos="4320"/>
        <w:tab w:val="right" w:pos="8640"/>
      </w:tabs>
    </w:pPr>
  </w:style>
  <w:style w:type="character" w:styleId="Hyperlink">
    <w:name w:val="Hyperlink"/>
    <w:rsid w:val="00A017F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C4C64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4C4C64"/>
    <w:rPr>
      <w:b/>
      <w:bCs/>
    </w:rPr>
  </w:style>
  <w:style w:type="character" w:customStyle="1" w:styleId="title1">
    <w:name w:val="title1"/>
    <w:rsid w:val="004C4C64"/>
    <w:rPr>
      <w:rFonts w:ascii="Verdana" w:hAnsi="Verdana" w:hint="default"/>
      <w:b/>
      <w:bCs/>
      <w:color w:val="EB5B2A"/>
      <w:sz w:val="27"/>
      <w:szCs w:val="27"/>
    </w:rPr>
  </w:style>
  <w:style w:type="character" w:customStyle="1" w:styleId="standard1">
    <w:name w:val="standard1"/>
    <w:rsid w:val="004C4C64"/>
    <w:rPr>
      <w:rFonts w:ascii="Arial" w:hAnsi="Arial" w:cs="Arial" w:hint="default"/>
      <w:color w:val="000000"/>
      <w:sz w:val="18"/>
      <w:szCs w:val="18"/>
    </w:rPr>
  </w:style>
  <w:style w:type="paragraph" w:styleId="BalloonText">
    <w:name w:val="Balloon Text"/>
    <w:basedOn w:val="Normal"/>
    <w:link w:val="BalloonTextChar"/>
    <w:rsid w:val="00313C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3CC5"/>
    <w:rPr>
      <w:rFonts w:ascii="Segoe UI" w:hAnsi="Segoe UI" w:cs="Segoe UI"/>
      <w:sz w:val="18"/>
      <w:szCs w:val="18"/>
    </w:rPr>
  </w:style>
  <w:style w:type="character" w:customStyle="1" w:styleId="standard">
    <w:name w:val="standard"/>
    <w:rsid w:val="004E7BBD"/>
  </w:style>
  <w:style w:type="paragraph" w:customStyle="1" w:styleId="standardbold">
    <w:name w:val="standardbold"/>
    <w:basedOn w:val="Normal"/>
    <w:rsid w:val="004E7BB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240560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76132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5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432298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4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2129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0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3082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656984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53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0891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8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002244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66810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3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31468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8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821441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Microsoft</Company>
  <LinksUpToDate>false</LinksUpToDate>
  <CharactersWithSpaces>475</CharactersWithSpaces>
  <SharedDoc>false</SharedDoc>
  <HLinks>
    <vt:vector size="6" baseType="variant">
      <vt:variant>
        <vt:i4>65649</vt:i4>
      </vt:variant>
      <vt:variant>
        <vt:i4>0</vt:i4>
      </vt:variant>
      <vt:variant>
        <vt:i4>0</vt:i4>
      </vt:variant>
      <vt:variant>
        <vt:i4>5</vt:i4>
      </vt:variant>
      <vt:variant>
        <vt:lpwstr>mailto:cacord@okanogancountyfd6.com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subject/>
  <dc:creator>Don</dc:creator>
  <cp:keywords/>
  <cp:lastModifiedBy>Jade Gollen</cp:lastModifiedBy>
  <cp:revision>11</cp:revision>
  <cp:lastPrinted>2026-10-13T21:37:00Z</cp:lastPrinted>
  <dcterms:created xsi:type="dcterms:W3CDTF">2026-10-13T21:24:00Z</dcterms:created>
  <dcterms:modified xsi:type="dcterms:W3CDTF">2026-10-13T21:38:00Z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2026-04-14T22:58:01Z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3223b7ff-0d7f-4a97-8165-acd83bb2b605</vt:lpwstr>
  </property>
  <property fmtid="{D5CDD505-2E9C-101B-9397-08002B2CF9AE}" pid="7" name="MSIP_Label_defa4170-0d19-0005-0004-bc88714345d2_ActionId">
    <vt:lpwstr>a1a0c468-b7e9-482d-8454-b8efd536c84c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